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F0508" w14:textId="4F04C19E" w:rsidR="0063769D" w:rsidRPr="00F3715F" w:rsidRDefault="0063769D" w:rsidP="0063769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7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Звіт про проведення електронних консультацій з громадськістю щодо </w:t>
      </w:r>
      <w:r w:rsidR="004C49FD" w:rsidRPr="00F37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r w:rsidR="00427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змін до</w:t>
      </w:r>
      <w:r w:rsidR="00E40EB2" w:rsidRPr="00F37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Hlk190339457"/>
      <w:r w:rsidR="00E40EB2" w:rsidRPr="00F37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Цільової соціальної програми розвитку цивільного захисту Чернігівської області на 202</w:t>
      </w:r>
      <w:r w:rsidR="00A0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40EB2" w:rsidRPr="00F37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20</w:t>
      </w:r>
      <w:r w:rsidR="00A023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</w:t>
      </w:r>
      <w:r w:rsidR="00E40EB2" w:rsidRPr="00F371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bookmarkEnd w:id="0"/>
    <w:p w14:paraId="1D80DD26" w14:textId="77777777" w:rsidR="0063769D" w:rsidRPr="00F3715F" w:rsidRDefault="0063769D" w:rsidP="006376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B0BB17" w14:textId="64F70D8A" w:rsidR="0063769D" w:rsidRPr="00446E31" w:rsidRDefault="0063769D" w:rsidP="0063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забезпечення вивчення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 року № 996 «Про </w:t>
      </w:r>
      <w:r w:rsidRPr="006B44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участі громадськості у формуванні та реалізації державної політики»,</w:t>
      </w:r>
      <w:r w:rsidR="006B44A8" w:rsidRPr="006B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A023B6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16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r w:rsidR="009D0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 серпня</w:t>
      </w:r>
      <w:r w:rsidR="00C63C12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2721D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</w:t>
      </w:r>
      <w:r w:rsidR="009D0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01</w:t>
      </w:r>
      <w:r w:rsidR="00C63C12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D027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верес</w:t>
      </w:r>
      <w:r w:rsidR="005162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ня</w:t>
      </w:r>
      <w:r w:rsidR="00A023B6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202</w:t>
      </w:r>
      <w:r w:rsidR="0042721D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</w:t>
      </w:r>
      <w:r w:rsidR="00A023B6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року </w:t>
      </w:r>
      <w:r w:rsidRPr="006B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офіційному сайті </w:t>
      </w:r>
      <w:r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Департамент</w:t>
      </w:r>
      <w:r w:rsidR="00B34CE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питань цивільного захисту та оборонної роботи </w:t>
      </w:r>
      <w:r w:rsidR="006A7356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Чернігівської </w:t>
      </w:r>
      <w:r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обл</w:t>
      </w:r>
      <w:r w:rsidR="006A7356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асної </w:t>
      </w:r>
      <w:r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держа</w:t>
      </w:r>
      <w:r w:rsidR="006A7356"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вної а</w:t>
      </w:r>
      <w:r w:rsidRPr="006B44A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дміністрації </w:t>
      </w:r>
      <w:r w:rsidRPr="006B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був розміщений проєкт </w:t>
      </w:r>
      <w:r w:rsidR="0042721D" w:rsidRPr="006B4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 до </w:t>
      </w:r>
      <w:r w:rsidR="004C49FD" w:rsidRPr="006B44A8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Цільової соціальної</w:t>
      </w:r>
      <w:r w:rsidR="004C49FD" w:rsidRPr="0044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програми розвитку цивільного захисту Чернігівської області на 202</w:t>
      </w:r>
      <w:r w:rsidR="004272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C49FD" w:rsidRPr="0044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</w:t>
      </w:r>
      <w:r w:rsidR="0042721D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4C49FD" w:rsidRPr="0044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  <w:r w:rsidR="00D737DC" w:rsidRPr="00446E3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065BB6" w14:textId="1A77B6B5" w:rsidR="0063769D" w:rsidRPr="00F3715F" w:rsidRDefault="0063769D" w:rsidP="0063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6E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час обговорення проєкту</w:t>
      </w:r>
      <w:r w:rsidR="00427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до</w:t>
      </w:r>
      <w:r w:rsidR="004C49FD" w:rsidRPr="00446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6E3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зауважень та пропозицій щодо його змісту не надходило.</w:t>
      </w:r>
    </w:p>
    <w:p w14:paraId="34F946C9" w14:textId="77777777" w:rsidR="0063769D" w:rsidRPr="00F3715F" w:rsidRDefault="0063769D" w:rsidP="006376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D558D" w14:textId="77777777" w:rsidR="0063769D" w:rsidRPr="00F3715F" w:rsidRDefault="0063769D" w:rsidP="006376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3769D" w:rsidRPr="00F3715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4F"/>
    <w:rsid w:val="00221DA7"/>
    <w:rsid w:val="00226B78"/>
    <w:rsid w:val="002D7D10"/>
    <w:rsid w:val="003B133C"/>
    <w:rsid w:val="0042721D"/>
    <w:rsid w:val="00446E31"/>
    <w:rsid w:val="0046248D"/>
    <w:rsid w:val="004C49FD"/>
    <w:rsid w:val="004E1047"/>
    <w:rsid w:val="0050624A"/>
    <w:rsid w:val="0051627A"/>
    <w:rsid w:val="005559F7"/>
    <w:rsid w:val="00566597"/>
    <w:rsid w:val="0063769D"/>
    <w:rsid w:val="006734AD"/>
    <w:rsid w:val="006A7356"/>
    <w:rsid w:val="006B44A8"/>
    <w:rsid w:val="006D4D1A"/>
    <w:rsid w:val="0073384E"/>
    <w:rsid w:val="0081194F"/>
    <w:rsid w:val="00927C31"/>
    <w:rsid w:val="00977F71"/>
    <w:rsid w:val="009D0271"/>
    <w:rsid w:val="00A023B6"/>
    <w:rsid w:val="00A3255C"/>
    <w:rsid w:val="00AF3A33"/>
    <w:rsid w:val="00B34CEE"/>
    <w:rsid w:val="00B528F3"/>
    <w:rsid w:val="00B808BC"/>
    <w:rsid w:val="00BC44DF"/>
    <w:rsid w:val="00C63C12"/>
    <w:rsid w:val="00D21BB2"/>
    <w:rsid w:val="00D737DC"/>
    <w:rsid w:val="00E40EB2"/>
    <w:rsid w:val="00E644E5"/>
    <w:rsid w:val="00F100A0"/>
    <w:rsid w:val="00F3715F"/>
    <w:rsid w:val="00F57409"/>
    <w:rsid w:val="00FC0084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7611"/>
  <w15:docId w15:val="{5E212722-FAC9-4564-A850-802E5276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600</Words>
  <Characters>343</Characters>
  <Application>Microsoft Office Word</Application>
  <DocSecurity>0</DocSecurity>
  <Lines>2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iuliashklyar@gmail.com</cp:lastModifiedBy>
  <cp:revision>39</cp:revision>
  <cp:lastPrinted>2026-08-24T11:06:00Z</cp:lastPrinted>
  <dcterms:created xsi:type="dcterms:W3CDTF">2024-03-26T15:06:00Z</dcterms:created>
  <dcterms:modified xsi:type="dcterms:W3CDTF">2026-09-02T11:26:00Z</dcterms:modified>
</cp:coreProperties>
</file>